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A5" w:rsidRDefault="00DC65A5" w:rsidP="00DC65A5">
      <w:pPr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>………………………………………………</w:t>
      </w:r>
      <w:r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ab/>
      </w:r>
      <w:r w:rsidR="00E100CB"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 xml:space="preserve">  </w:t>
      </w:r>
      <w:r w:rsidR="00E100CB" w:rsidRPr="00E100CB">
        <w:rPr>
          <w:sz w:val="28"/>
          <w:szCs w:val="28"/>
        </w:rPr>
        <w:t xml:space="preserve">ZAŁĄCZNIK </w:t>
      </w:r>
      <w:r w:rsidR="002603A5" w:rsidRPr="00E100CB">
        <w:rPr>
          <w:sz w:val="28"/>
          <w:szCs w:val="28"/>
        </w:rPr>
        <w:t>nr 2</w:t>
      </w:r>
    </w:p>
    <w:p w:rsidR="002603A5" w:rsidRDefault="002603A5" w:rsidP="002603A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2603A5" w:rsidRDefault="002603A5" w:rsidP="002603A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t>……………………………………………………</w:t>
      </w:r>
    </w:p>
    <w:p w:rsidR="00DC65A5" w:rsidRPr="00DC65A5" w:rsidRDefault="002603A5" w:rsidP="000D5DF6">
      <w:pPr>
        <w:spacing w:after="0" w:line="240" w:lineRule="auto"/>
        <w:rPr>
          <w:rFonts w:eastAsia="Calibri" w:cstheme="minorHAnsi"/>
          <w:bCs/>
          <w:i/>
          <w:color w:val="000000"/>
          <w:sz w:val="24"/>
          <w:szCs w:val="24"/>
          <w:lang w:eastAsia="pl-PL" w:bidi="pl-PL"/>
        </w:rPr>
      </w:pPr>
      <w:r w:rsidRPr="009104E8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(imię i nazwisko</w:t>
      </w:r>
      <w:r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  <w:r w:rsidR="00A02613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rodzica/opiekuna</w:t>
      </w:r>
      <w:r w:rsidRPr="009104E8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)</w:t>
      </w:r>
      <w:r w:rsidR="00DC65A5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ab/>
      </w:r>
      <w:r w:rsidR="00DC65A5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ab/>
      </w:r>
      <w:r w:rsidR="00DC65A5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ab/>
      </w:r>
      <w:r w:rsidR="00DC65A5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ab/>
      </w:r>
      <w:r w:rsidR="00DC65A5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ab/>
      </w:r>
      <w:r w:rsidR="00DC65A5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ab/>
      </w:r>
      <w:r w:rsidR="000D5DF6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     </w:t>
      </w:r>
      <w:r w:rsidR="00DC65A5" w:rsidRPr="00DC65A5">
        <w:rPr>
          <w:rFonts w:eastAsia="Calibri" w:cstheme="minorHAnsi"/>
          <w:bCs/>
          <w:i/>
          <w:color w:val="000000"/>
          <w:sz w:val="24"/>
          <w:szCs w:val="24"/>
          <w:lang w:eastAsia="pl-PL" w:bidi="pl-PL"/>
        </w:rPr>
        <w:t xml:space="preserve"> </w:t>
      </w:r>
      <w:r w:rsidR="00DC65A5">
        <w:rPr>
          <w:rFonts w:eastAsia="Calibri" w:cstheme="minorHAnsi"/>
          <w:bCs/>
          <w:i/>
          <w:color w:val="000000"/>
          <w:sz w:val="24"/>
          <w:szCs w:val="24"/>
          <w:lang w:eastAsia="pl-PL" w:bidi="pl-PL"/>
        </w:rPr>
        <w:t xml:space="preserve">    </w:t>
      </w:r>
      <w:r w:rsidR="00DC65A5" w:rsidRPr="00DC65A5">
        <w:rPr>
          <w:rFonts w:eastAsia="Calibri" w:cstheme="minorHAnsi"/>
          <w:bCs/>
          <w:i/>
          <w:color w:val="000000"/>
          <w:sz w:val="20"/>
          <w:szCs w:val="20"/>
          <w:lang w:eastAsia="pl-PL" w:bidi="pl-PL"/>
        </w:rPr>
        <w:t>(dotyczy dziecka)</w:t>
      </w:r>
    </w:p>
    <w:p w:rsidR="002603A5" w:rsidRDefault="002603A5" w:rsidP="002603A5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</w:p>
    <w:p w:rsidR="002603A5" w:rsidRPr="0027700B" w:rsidRDefault="002603A5" w:rsidP="002603A5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>…………………………………………</w:t>
      </w:r>
    </w:p>
    <w:p w:rsidR="002603A5" w:rsidRDefault="002603A5" w:rsidP="002603A5">
      <w:pPr>
        <w:widowControl w:val="0"/>
        <w:spacing w:after="0" w:line="293" w:lineRule="exact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9104E8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telefon kontaktowy, adres e-mail</w:t>
      </w:r>
      <w:r w:rsidRPr="009104E8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)</w:t>
      </w:r>
    </w:p>
    <w:p w:rsidR="000D5DF6" w:rsidRDefault="000D5DF6" w:rsidP="00EC7B9F">
      <w:pPr>
        <w:widowControl w:val="0"/>
        <w:spacing w:after="0" w:line="298" w:lineRule="exact"/>
        <w:jc w:val="center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603A5" w:rsidRPr="00DC65A5" w:rsidRDefault="00DC7A0B" w:rsidP="002603A5">
      <w:pPr>
        <w:widowControl w:val="0"/>
        <w:spacing w:after="0" w:line="298" w:lineRule="exact"/>
        <w:jc w:val="center"/>
        <w:outlineLvl w:val="0"/>
        <w:rPr>
          <w:rFonts w:eastAsia="Calibri" w:cstheme="minorHAnsi"/>
          <w:b/>
          <w:bCs/>
          <w:color w:val="000000"/>
          <w:sz w:val="28"/>
          <w:szCs w:val="28"/>
          <w:lang w:eastAsia="pl-PL" w:bidi="pl-PL"/>
        </w:rPr>
      </w:pPr>
      <w:r w:rsidRPr="00DC65A5">
        <w:rPr>
          <w:rFonts w:eastAsia="Calibri" w:cstheme="minorHAnsi"/>
          <w:b/>
          <w:bCs/>
          <w:color w:val="000000"/>
          <w:sz w:val="28"/>
          <w:szCs w:val="28"/>
          <w:lang w:eastAsia="pl-PL" w:bidi="pl-PL"/>
        </w:rPr>
        <w:t xml:space="preserve">ZGODA NA </w:t>
      </w:r>
      <w:r w:rsidR="0080652A" w:rsidRPr="00DC65A5">
        <w:rPr>
          <w:rFonts w:eastAsia="Calibri" w:cstheme="minorHAnsi"/>
          <w:b/>
          <w:bCs/>
          <w:color w:val="000000"/>
          <w:sz w:val="28"/>
          <w:szCs w:val="28"/>
          <w:lang w:eastAsia="pl-PL" w:bidi="pl-PL"/>
        </w:rPr>
        <w:t>UDZIAŁ</w:t>
      </w:r>
      <w:r w:rsidRPr="00DC65A5">
        <w:rPr>
          <w:rFonts w:eastAsia="Calibri" w:cstheme="minorHAnsi"/>
          <w:b/>
          <w:bCs/>
          <w:color w:val="000000"/>
          <w:sz w:val="28"/>
          <w:szCs w:val="28"/>
          <w:lang w:eastAsia="pl-PL" w:bidi="pl-PL"/>
        </w:rPr>
        <w:t xml:space="preserve"> W KONKURSIE</w:t>
      </w:r>
      <w:r w:rsidR="000602E6" w:rsidRPr="00DC65A5">
        <w:rPr>
          <w:rFonts w:eastAsia="Calibri" w:cstheme="minorHAnsi"/>
          <w:b/>
          <w:bCs/>
          <w:color w:val="000000"/>
          <w:sz w:val="28"/>
          <w:szCs w:val="28"/>
          <w:lang w:eastAsia="pl-PL" w:bidi="pl-PL"/>
        </w:rPr>
        <w:t xml:space="preserve"> </w:t>
      </w:r>
    </w:p>
    <w:p w:rsidR="002603A5" w:rsidRPr="00276AE5" w:rsidRDefault="0080652A" w:rsidP="00DC7A0B">
      <w:pPr>
        <w:widowControl w:val="0"/>
        <w:spacing w:after="0" w:line="298" w:lineRule="exact"/>
        <w:jc w:val="center"/>
        <w:outlineLvl w:val="0"/>
        <w:rPr>
          <w:rFonts w:eastAsia="Calibri" w:cstheme="minorHAnsi"/>
          <w:b/>
          <w:bCs/>
          <w:color w:val="000000"/>
          <w:sz w:val="24"/>
          <w:szCs w:val="24"/>
          <w:lang w:eastAsia="pl-PL" w:bidi="pl-PL"/>
        </w:rPr>
      </w:pPr>
      <w:r w:rsidRPr="00276AE5">
        <w:rPr>
          <w:rFonts w:cstheme="minorHAnsi"/>
          <w:b/>
          <w:sz w:val="24"/>
          <w:szCs w:val="24"/>
        </w:rPr>
        <w:t>Ranking Czytelnictwa w Bibliotekach Publicznych Powiatu Ostrołęckiego</w:t>
      </w:r>
    </w:p>
    <w:p w:rsidR="00276AE5" w:rsidRPr="00276AE5" w:rsidRDefault="00276AE5" w:rsidP="00276AE5">
      <w:pPr>
        <w:widowControl w:val="0"/>
        <w:spacing w:after="0" w:line="298" w:lineRule="exact"/>
        <w:jc w:val="center"/>
        <w:outlineLvl w:val="0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r w:rsidRPr="00276AE5">
        <w:rPr>
          <w:rFonts w:eastAsia="Arial Unicode MS" w:cstheme="minorHAnsi"/>
          <w:color w:val="000000"/>
          <w:sz w:val="24"/>
          <w:szCs w:val="24"/>
          <w:lang w:eastAsia="pl-PL" w:bidi="pl-PL"/>
        </w:rPr>
        <w:t>kategoria: Czytelnik Roku 202</w:t>
      </w:r>
      <w:r w:rsidR="000E2A17">
        <w:rPr>
          <w:rFonts w:eastAsia="Arial Unicode MS" w:cstheme="minorHAnsi"/>
          <w:color w:val="000000"/>
          <w:sz w:val="24"/>
          <w:szCs w:val="24"/>
          <w:lang w:eastAsia="pl-PL" w:bidi="pl-PL"/>
        </w:rPr>
        <w:t>2</w:t>
      </w:r>
      <w:r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 </w:t>
      </w:r>
      <w:r w:rsidRPr="00276AE5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Powiatu Ostrołęckiego </w:t>
      </w:r>
    </w:p>
    <w:p w:rsidR="002603A5" w:rsidRDefault="002603A5" w:rsidP="002603A5">
      <w:pPr>
        <w:widowControl w:val="0"/>
        <w:spacing w:after="0" w:line="298" w:lineRule="exact"/>
        <w:jc w:val="center"/>
        <w:outlineLvl w:val="0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 w:bidi="pl-PL"/>
        </w:rPr>
      </w:pPr>
    </w:p>
    <w:p w:rsidR="00A02613" w:rsidRDefault="0080652A" w:rsidP="0043767A">
      <w:pPr>
        <w:widowControl w:val="0"/>
        <w:spacing w:line="298" w:lineRule="exact"/>
        <w:jc w:val="both"/>
        <w:outlineLvl w:val="0"/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>Ja, niżej podpisany o</w:t>
      </w:r>
      <w:r w:rsidR="000602E6" w:rsidRPr="000602E6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 xml:space="preserve">świadczam, że jestem </w:t>
      </w:r>
      <w:r w:rsidR="00DC7A0B" w:rsidRPr="000602E6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>opiekun</w:t>
      </w:r>
      <w:r w:rsidR="000602E6" w:rsidRPr="000602E6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>em</w:t>
      </w:r>
      <w:r w:rsidR="00DC7A0B" w:rsidRPr="000602E6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 xml:space="preserve"> prawny</w:t>
      </w:r>
      <w:r w:rsidR="000602E6" w:rsidRPr="000602E6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>m</w:t>
      </w:r>
      <w:r w:rsidR="00DC7A0B" w:rsidRPr="000602E6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 xml:space="preserve"> dziecka</w:t>
      </w:r>
      <w:r w:rsidR="0043767A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>/podopiecznego</w:t>
      </w:r>
      <w:r w:rsidR="00DC7A0B" w:rsidRPr="000602E6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 xml:space="preserve">: </w:t>
      </w:r>
    </w:p>
    <w:p w:rsidR="0080652A" w:rsidRDefault="00A02613" w:rsidP="00A02613">
      <w:pPr>
        <w:widowControl w:val="0"/>
        <w:spacing w:after="0" w:line="298" w:lineRule="exact"/>
        <w:jc w:val="both"/>
        <w:outlineLvl w:val="0"/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>………</w:t>
      </w:r>
      <w:r w:rsidR="00DC7A0B" w:rsidRPr="000602E6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>…………</w:t>
      </w:r>
      <w:r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>……….</w:t>
      </w:r>
      <w:r w:rsidR="00DC7A0B" w:rsidRPr="000602E6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>……………………………………………………………………………</w:t>
      </w:r>
      <w:r w:rsidR="000B4890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>…………….</w:t>
      </w:r>
      <w:r w:rsidR="0080652A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>…………………………</w:t>
      </w:r>
    </w:p>
    <w:p w:rsidR="000B4890" w:rsidRPr="000B4890" w:rsidRDefault="000B4890" w:rsidP="00A02613">
      <w:pPr>
        <w:widowControl w:val="0"/>
        <w:spacing w:line="240" w:lineRule="auto"/>
        <w:ind w:firstLine="708"/>
        <w:jc w:val="center"/>
        <w:outlineLvl w:val="0"/>
        <w:rPr>
          <w:rFonts w:ascii="Calibri" w:eastAsia="Calibri" w:hAnsi="Calibri" w:cs="Calibri"/>
          <w:bCs/>
          <w:i/>
          <w:color w:val="000000"/>
          <w:sz w:val="18"/>
          <w:szCs w:val="18"/>
          <w:lang w:eastAsia="pl-PL" w:bidi="pl-PL"/>
        </w:rPr>
      </w:pPr>
      <w:r w:rsidRPr="000B4890">
        <w:rPr>
          <w:rFonts w:ascii="Calibri" w:eastAsia="Calibri" w:hAnsi="Calibri" w:cs="Calibri"/>
          <w:bCs/>
          <w:i/>
          <w:color w:val="000000"/>
          <w:sz w:val="18"/>
          <w:szCs w:val="18"/>
          <w:lang w:eastAsia="pl-PL" w:bidi="pl-PL"/>
        </w:rPr>
        <w:t>(imię i nazwisko dziecka)</w:t>
      </w:r>
    </w:p>
    <w:p w:rsidR="000B4890" w:rsidRDefault="00181443" w:rsidP="00A02613">
      <w:pPr>
        <w:widowControl w:val="0"/>
        <w:spacing w:after="0" w:line="298" w:lineRule="exact"/>
        <w:jc w:val="both"/>
        <w:outlineLvl w:val="0"/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 xml:space="preserve">będącego </w:t>
      </w:r>
      <w:r w:rsidR="00DC7A0B" w:rsidRPr="000602E6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>czytelnik</w:t>
      </w:r>
      <w:r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 xml:space="preserve">iem </w:t>
      </w:r>
      <w:r w:rsidR="000602E6" w:rsidRPr="000602E6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>……………..…………………………</w:t>
      </w:r>
      <w:r w:rsidR="000B4890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>…………………………</w:t>
      </w:r>
      <w:r w:rsidR="00A02613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>………………</w:t>
      </w:r>
      <w:r w:rsidR="000B4890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>………………….</w:t>
      </w:r>
    </w:p>
    <w:p w:rsidR="000B4890" w:rsidRPr="000B4890" w:rsidRDefault="000B4890" w:rsidP="00A02613">
      <w:pPr>
        <w:widowControl w:val="0"/>
        <w:spacing w:line="240" w:lineRule="auto"/>
        <w:ind w:firstLine="708"/>
        <w:jc w:val="center"/>
        <w:outlineLvl w:val="0"/>
        <w:rPr>
          <w:rFonts w:ascii="Calibri" w:eastAsia="Calibri" w:hAnsi="Calibri" w:cs="Calibri"/>
          <w:bCs/>
          <w:i/>
          <w:color w:val="000000"/>
          <w:sz w:val="18"/>
          <w:szCs w:val="18"/>
          <w:lang w:eastAsia="pl-PL" w:bidi="pl-PL"/>
        </w:rPr>
      </w:pPr>
      <w:r w:rsidRPr="000B4890">
        <w:rPr>
          <w:rFonts w:ascii="Calibri" w:eastAsia="Calibri" w:hAnsi="Calibri" w:cs="Calibri"/>
          <w:bCs/>
          <w:i/>
          <w:color w:val="000000"/>
          <w:sz w:val="18"/>
          <w:szCs w:val="18"/>
          <w:lang w:eastAsia="pl-PL" w:bidi="pl-PL"/>
        </w:rPr>
        <w:t>(</w:t>
      </w:r>
      <w:r>
        <w:rPr>
          <w:rFonts w:ascii="Calibri" w:eastAsia="Calibri" w:hAnsi="Calibri" w:cs="Calibri"/>
          <w:bCs/>
          <w:i/>
          <w:color w:val="000000"/>
          <w:sz w:val="18"/>
          <w:szCs w:val="18"/>
          <w:lang w:eastAsia="pl-PL" w:bidi="pl-PL"/>
        </w:rPr>
        <w:t>pełna nazwa biblioteki</w:t>
      </w:r>
      <w:r w:rsidRPr="000B4890">
        <w:rPr>
          <w:rFonts w:ascii="Calibri" w:eastAsia="Calibri" w:hAnsi="Calibri" w:cs="Calibri"/>
          <w:bCs/>
          <w:i/>
          <w:color w:val="000000"/>
          <w:sz w:val="18"/>
          <w:szCs w:val="18"/>
          <w:lang w:eastAsia="pl-PL" w:bidi="pl-PL"/>
        </w:rPr>
        <w:t>)</w:t>
      </w:r>
    </w:p>
    <w:p w:rsidR="00A02613" w:rsidRDefault="000B4890" w:rsidP="00A02613">
      <w:pPr>
        <w:widowControl w:val="0"/>
        <w:spacing w:after="0" w:line="298" w:lineRule="exact"/>
        <w:jc w:val="both"/>
        <w:outlineLvl w:val="0"/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</w:pPr>
      <w:r w:rsidRPr="0043767A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 w:bidi="pl-PL"/>
        </w:rPr>
        <w:t>N</w:t>
      </w:r>
      <w:r w:rsidR="000602E6" w:rsidRPr="0043767A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 w:bidi="pl-PL"/>
        </w:rPr>
        <w:t>r karty bibliotecznej</w:t>
      </w:r>
      <w:r w:rsidR="000602E6" w:rsidRPr="000602E6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 xml:space="preserve"> ………………………………………………. </w:t>
      </w:r>
    </w:p>
    <w:p w:rsidR="000B4890" w:rsidRDefault="000B4890" w:rsidP="00A02613">
      <w:pPr>
        <w:widowControl w:val="0"/>
        <w:spacing w:after="0" w:line="298" w:lineRule="exact"/>
        <w:jc w:val="both"/>
        <w:outlineLvl w:val="0"/>
        <w:rPr>
          <w:sz w:val="24"/>
          <w:szCs w:val="24"/>
        </w:rPr>
      </w:pPr>
      <w:r w:rsidRPr="0043767A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 w:bidi="pl-PL"/>
        </w:rPr>
        <w:t xml:space="preserve">Kategoria </w:t>
      </w:r>
      <w:r w:rsidR="00A02613" w:rsidRPr="0043767A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 w:bidi="pl-PL"/>
        </w:rPr>
        <w:t>wiekowa</w:t>
      </w:r>
      <w:r w:rsidR="00A02613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*</w:t>
      </w:r>
      <w:r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 xml:space="preserve">: </w:t>
      </w:r>
      <w:r w:rsidR="00A02613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 xml:space="preserve"> </w:t>
      </w:r>
      <w:r w:rsidR="00811D75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ab/>
      </w:r>
      <w:r w:rsidR="00811D75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ab/>
      </w:r>
      <w:r w:rsidR="00811D75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ab/>
      </w:r>
      <w:r w:rsidRPr="0066733F">
        <w:rPr>
          <w:sz w:val="24"/>
          <w:szCs w:val="24"/>
        </w:rPr>
        <w:t xml:space="preserve">1) 0-5 lat; 2) 6-10 lat; 3) 11-15 lat; 4) 16-19 lat; </w:t>
      </w:r>
    </w:p>
    <w:p w:rsidR="005B553F" w:rsidRDefault="005B553F" w:rsidP="00811D75">
      <w:pPr>
        <w:widowControl w:val="0"/>
        <w:spacing w:after="0" w:line="240" w:lineRule="exact"/>
        <w:jc w:val="both"/>
        <w:rPr>
          <w:rFonts w:ascii="Calibri" w:eastAsia="Calibri" w:hAnsi="Calibri" w:cs="Calibri"/>
          <w:i/>
          <w:color w:val="000000"/>
          <w:sz w:val="24"/>
          <w:szCs w:val="24"/>
          <w:lang w:eastAsia="pl-PL" w:bidi="pl-PL"/>
        </w:rPr>
      </w:pPr>
    </w:p>
    <w:p w:rsidR="00811D75" w:rsidRPr="00F41A17" w:rsidRDefault="00811D75" w:rsidP="00811D75">
      <w:pPr>
        <w:widowControl w:val="0"/>
        <w:spacing w:after="0" w:line="240" w:lineRule="exact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0B4890">
        <w:rPr>
          <w:rFonts w:ascii="Calibri" w:eastAsia="Calibri" w:hAnsi="Calibri" w:cs="Calibri"/>
          <w:i/>
          <w:color w:val="000000"/>
          <w:sz w:val="24"/>
          <w:szCs w:val="24"/>
          <w:lang w:eastAsia="pl-PL" w:bidi="pl-PL"/>
        </w:rPr>
        <w:t>*</w:t>
      </w:r>
      <w:r>
        <w:rPr>
          <w:rFonts w:ascii="Calibri" w:eastAsia="Calibri" w:hAnsi="Calibri" w:cs="Calibri"/>
          <w:i/>
          <w:color w:val="000000"/>
          <w:sz w:val="24"/>
          <w:szCs w:val="24"/>
          <w:lang w:eastAsia="pl-PL" w:bidi="pl-PL"/>
        </w:rPr>
        <w:t xml:space="preserve">proszę </w:t>
      </w:r>
      <w:r w:rsidRPr="000B4890">
        <w:rPr>
          <w:rFonts w:ascii="Calibri" w:eastAsia="Calibri" w:hAnsi="Calibri" w:cs="Calibri"/>
          <w:i/>
          <w:color w:val="000000"/>
          <w:sz w:val="24"/>
          <w:szCs w:val="24"/>
          <w:lang w:eastAsia="pl-PL" w:bidi="pl-PL"/>
        </w:rPr>
        <w:t>podkreślić</w:t>
      </w:r>
      <w:r w:rsidRPr="00A02613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właściw</w:t>
      </w:r>
      <w:r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ą</w:t>
      </w:r>
      <w:r w:rsidRPr="00A02613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  <w:r w:rsidRPr="00836568">
        <w:rPr>
          <w:rFonts w:ascii="Calibri" w:eastAsia="Calibri" w:hAnsi="Calibri" w:cs="Calibri"/>
          <w:i/>
          <w:color w:val="000000"/>
          <w:sz w:val="24"/>
          <w:szCs w:val="24"/>
          <w:lang w:eastAsia="pl-PL" w:bidi="pl-PL"/>
        </w:rPr>
        <w:t>dla wieku dziecka</w:t>
      </w:r>
    </w:p>
    <w:p w:rsidR="00A02613" w:rsidRDefault="00A02613" w:rsidP="00A02613">
      <w:pPr>
        <w:widowControl w:val="0"/>
        <w:spacing w:after="0" w:line="298" w:lineRule="exact"/>
        <w:jc w:val="both"/>
        <w:outlineLvl w:val="0"/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</w:pPr>
    </w:p>
    <w:p w:rsidR="00DC7A0B" w:rsidRPr="000602E6" w:rsidRDefault="000602E6" w:rsidP="00A02613">
      <w:pPr>
        <w:widowControl w:val="0"/>
        <w:spacing w:after="0" w:line="298" w:lineRule="exact"/>
        <w:jc w:val="both"/>
        <w:outlineLvl w:val="0"/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</w:pPr>
      <w:r w:rsidRPr="000602E6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 xml:space="preserve">Jednocześnie oświadczam, że zapoznałem się z regulaminem konkursu </w:t>
      </w:r>
      <w:r w:rsidR="00A02613" w:rsidRPr="00276AE5">
        <w:rPr>
          <w:rFonts w:cstheme="minorHAnsi"/>
          <w:b/>
          <w:sz w:val="24"/>
          <w:szCs w:val="24"/>
        </w:rPr>
        <w:t>Ranking Czytelnictwa w Bibliotekach Publicznych Powiatu Ostrołęckiego</w:t>
      </w:r>
      <w:r w:rsidR="00A02613">
        <w:rPr>
          <w:rFonts w:cstheme="minorHAnsi"/>
          <w:b/>
          <w:sz w:val="24"/>
          <w:szCs w:val="24"/>
        </w:rPr>
        <w:t xml:space="preserve"> </w:t>
      </w:r>
      <w:r w:rsidRPr="000602E6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 xml:space="preserve">oraz </w:t>
      </w:r>
      <w:r w:rsidR="00963CA8" w:rsidRPr="000602E6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 xml:space="preserve">w całości </w:t>
      </w:r>
      <w:r w:rsidRPr="000602E6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>akceptuję jego treść</w:t>
      </w:r>
      <w:r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>.</w:t>
      </w:r>
      <w:r w:rsidRPr="000602E6">
        <w:rPr>
          <w:rFonts w:ascii="Calibri" w:eastAsia="Calibri" w:hAnsi="Calibri" w:cs="Calibri"/>
          <w:bCs/>
          <w:color w:val="000000"/>
          <w:sz w:val="24"/>
          <w:szCs w:val="24"/>
          <w:lang w:eastAsia="pl-PL" w:bidi="pl-PL"/>
        </w:rPr>
        <w:t xml:space="preserve"> </w:t>
      </w:r>
    </w:p>
    <w:p w:rsidR="000B4890" w:rsidRPr="003C2A3F" w:rsidRDefault="000B4890" w:rsidP="00A02613">
      <w:pPr>
        <w:widowControl w:val="0"/>
        <w:spacing w:after="0" w:line="240" w:lineRule="exact"/>
        <w:jc w:val="both"/>
        <w:rPr>
          <w:rFonts w:ascii="Calibri" w:eastAsia="Calibri" w:hAnsi="Calibri" w:cs="Calibri"/>
          <w:i/>
          <w:color w:val="000000"/>
          <w:sz w:val="16"/>
          <w:szCs w:val="16"/>
          <w:lang w:eastAsia="pl-PL" w:bidi="pl-PL"/>
        </w:rPr>
      </w:pPr>
    </w:p>
    <w:p w:rsidR="000602E6" w:rsidRPr="0080652A" w:rsidRDefault="000602E6" w:rsidP="00A02613">
      <w:pPr>
        <w:widowControl w:val="0"/>
        <w:spacing w:after="0" w:line="298" w:lineRule="exact"/>
        <w:jc w:val="both"/>
        <w:outlineLvl w:val="0"/>
        <w:rPr>
          <w:rFonts w:eastAsia="Calibri" w:cstheme="minorHAnsi"/>
          <w:bCs/>
          <w:color w:val="000000"/>
          <w:sz w:val="24"/>
          <w:szCs w:val="24"/>
          <w:lang w:eastAsia="pl-PL" w:bidi="pl-PL"/>
        </w:rPr>
      </w:pPr>
      <w:r w:rsidRPr="003C2A3F">
        <w:rPr>
          <w:rFonts w:eastAsia="Calibri" w:cstheme="minorHAnsi"/>
          <w:b/>
          <w:bCs/>
          <w:color w:val="000000"/>
          <w:sz w:val="24"/>
          <w:szCs w:val="24"/>
          <w:lang w:eastAsia="pl-PL" w:bidi="pl-PL"/>
        </w:rPr>
        <w:t>Niniejszym oświadczeniem</w:t>
      </w:r>
      <w:r w:rsidR="00422407" w:rsidRPr="003C2A3F">
        <w:rPr>
          <w:rFonts w:eastAsia="Calibri" w:cstheme="minorHAnsi"/>
          <w:b/>
          <w:bCs/>
          <w:color w:val="000000"/>
          <w:sz w:val="24"/>
          <w:szCs w:val="24"/>
          <w:lang w:eastAsia="pl-PL" w:bidi="pl-PL"/>
        </w:rPr>
        <w:t xml:space="preserve">, </w:t>
      </w:r>
      <w:r w:rsidR="00963CA8" w:rsidRPr="003C2A3F">
        <w:rPr>
          <w:rFonts w:eastAsia="Calibri" w:cstheme="minorHAnsi"/>
          <w:b/>
          <w:bCs/>
          <w:color w:val="000000"/>
          <w:sz w:val="24"/>
          <w:szCs w:val="24"/>
          <w:lang w:eastAsia="pl-PL" w:bidi="pl-PL"/>
        </w:rPr>
        <w:t>stwierdzam</w:t>
      </w:r>
      <w:r w:rsidR="00A02613" w:rsidRPr="003C2A3F">
        <w:rPr>
          <w:rFonts w:eastAsia="Calibri" w:cstheme="minorHAnsi"/>
          <w:b/>
          <w:bCs/>
          <w:color w:val="000000"/>
          <w:sz w:val="24"/>
          <w:szCs w:val="24"/>
          <w:lang w:eastAsia="pl-PL" w:bidi="pl-PL"/>
        </w:rPr>
        <w:t xml:space="preserve"> również</w:t>
      </w:r>
      <w:r w:rsidR="00963CA8" w:rsidRPr="003C2A3F">
        <w:rPr>
          <w:rFonts w:eastAsia="Calibri" w:cstheme="minorHAnsi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422407" w:rsidRPr="003C2A3F">
        <w:rPr>
          <w:rFonts w:eastAsia="Calibri" w:cstheme="minorHAnsi"/>
          <w:b/>
          <w:bCs/>
          <w:color w:val="000000"/>
          <w:sz w:val="24"/>
          <w:szCs w:val="24"/>
          <w:lang w:eastAsia="pl-PL" w:bidi="pl-PL"/>
        </w:rPr>
        <w:t>że</w:t>
      </w:r>
      <w:r w:rsidR="0080652A" w:rsidRPr="003C2A3F">
        <w:rPr>
          <w:rFonts w:eastAsia="Calibri" w:cstheme="minorHAnsi"/>
          <w:b/>
          <w:bCs/>
          <w:color w:val="000000"/>
          <w:sz w:val="24"/>
          <w:szCs w:val="24"/>
          <w:lang w:eastAsia="pl-PL" w:bidi="pl-PL"/>
        </w:rPr>
        <w:t xml:space="preserve"> wyrażam zgodę</w:t>
      </w:r>
      <w:r w:rsidR="00BD327F" w:rsidRPr="003C2A3F">
        <w:rPr>
          <w:rFonts w:eastAsia="Calibri" w:cstheme="minorHAnsi"/>
          <w:b/>
          <w:bCs/>
          <w:color w:val="000000"/>
          <w:sz w:val="24"/>
          <w:szCs w:val="24"/>
          <w:lang w:eastAsia="pl-PL" w:bidi="pl-PL"/>
        </w:rPr>
        <w:t xml:space="preserve"> na</w:t>
      </w:r>
      <w:r w:rsidRPr="0080652A">
        <w:rPr>
          <w:rFonts w:eastAsia="Calibri" w:cstheme="minorHAnsi"/>
          <w:bCs/>
          <w:color w:val="000000"/>
          <w:sz w:val="24"/>
          <w:szCs w:val="24"/>
          <w:lang w:eastAsia="pl-PL" w:bidi="pl-PL"/>
        </w:rPr>
        <w:t>:</w:t>
      </w:r>
    </w:p>
    <w:p w:rsidR="002603A5" w:rsidRPr="00793E97" w:rsidRDefault="00963CA8" w:rsidP="00793E97">
      <w:pPr>
        <w:pStyle w:val="Akapitzlist"/>
        <w:widowControl w:val="0"/>
        <w:numPr>
          <w:ilvl w:val="0"/>
          <w:numId w:val="50"/>
        </w:numPr>
        <w:spacing w:after="0" w:line="298" w:lineRule="exact"/>
        <w:jc w:val="both"/>
        <w:outlineLvl w:val="0"/>
        <w:rPr>
          <w:rFonts w:eastAsia="Calibri" w:cstheme="minorHAnsi"/>
          <w:bCs/>
          <w:color w:val="000000"/>
          <w:sz w:val="24"/>
          <w:szCs w:val="24"/>
          <w:lang w:eastAsia="pl-PL" w:bidi="pl-PL"/>
        </w:rPr>
      </w:pPr>
      <w:r w:rsidRPr="00793E97">
        <w:rPr>
          <w:rFonts w:eastAsia="Calibri" w:cstheme="minorHAnsi"/>
          <w:bCs/>
          <w:color w:val="000000"/>
          <w:sz w:val="24"/>
          <w:szCs w:val="24"/>
          <w:lang w:eastAsia="pl-PL" w:bidi="pl-PL"/>
        </w:rPr>
        <w:t>u</w:t>
      </w:r>
      <w:r w:rsidR="000602E6" w:rsidRPr="00793E97">
        <w:rPr>
          <w:rFonts w:eastAsia="Calibri" w:cstheme="minorHAnsi"/>
          <w:bCs/>
          <w:color w:val="000000"/>
          <w:sz w:val="24"/>
          <w:szCs w:val="24"/>
          <w:lang w:eastAsia="pl-PL" w:bidi="pl-PL"/>
        </w:rPr>
        <w:t>dział mojego dziecka w konkursie</w:t>
      </w:r>
      <w:r w:rsidR="00422407" w:rsidRPr="00793E97">
        <w:rPr>
          <w:rFonts w:eastAsia="Calibri" w:cstheme="minorHAnsi"/>
          <w:color w:val="000000"/>
          <w:sz w:val="24"/>
          <w:szCs w:val="24"/>
          <w:lang w:eastAsia="pl-PL" w:bidi="pl-PL"/>
        </w:rPr>
        <w:t xml:space="preserve"> </w:t>
      </w:r>
      <w:r w:rsidR="00422407" w:rsidRPr="00793E97">
        <w:rPr>
          <w:rFonts w:cstheme="minorHAnsi"/>
          <w:sz w:val="24"/>
          <w:szCs w:val="24"/>
        </w:rPr>
        <w:t>Ranking Czytelnictwa w Bibliotekach Publicznych Powiatu Ostrołęckiego</w:t>
      </w:r>
      <w:r w:rsidR="000602E6" w:rsidRPr="00793E97">
        <w:rPr>
          <w:rFonts w:eastAsia="Calibri" w:cstheme="minorHAnsi"/>
          <w:bCs/>
          <w:color w:val="000000"/>
          <w:sz w:val="24"/>
          <w:szCs w:val="24"/>
          <w:lang w:eastAsia="pl-PL" w:bidi="pl-PL"/>
        </w:rPr>
        <w:t xml:space="preserve"> </w:t>
      </w:r>
      <w:r w:rsidR="00422407" w:rsidRPr="00793E97">
        <w:rPr>
          <w:rFonts w:eastAsia="Calibri" w:cstheme="minorHAnsi"/>
          <w:bCs/>
          <w:color w:val="000000"/>
          <w:sz w:val="24"/>
          <w:szCs w:val="24"/>
          <w:lang w:eastAsia="pl-PL" w:bidi="pl-PL"/>
        </w:rPr>
        <w:t xml:space="preserve">w kategorii </w:t>
      </w:r>
      <w:r w:rsidR="000602E6" w:rsidRPr="00793E97">
        <w:rPr>
          <w:rFonts w:eastAsia="Calibri" w:cstheme="minorHAnsi"/>
          <w:bCs/>
          <w:color w:val="000000"/>
          <w:sz w:val="24"/>
          <w:szCs w:val="24"/>
          <w:lang w:eastAsia="pl-PL" w:bidi="pl-PL"/>
        </w:rPr>
        <w:t>Czytelnik</w:t>
      </w:r>
      <w:r w:rsidR="00793E97">
        <w:rPr>
          <w:rFonts w:eastAsia="Calibri" w:cstheme="minorHAnsi"/>
          <w:bCs/>
          <w:color w:val="000000"/>
          <w:sz w:val="24"/>
          <w:szCs w:val="24"/>
          <w:lang w:eastAsia="pl-PL" w:bidi="pl-PL"/>
        </w:rPr>
        <w:t xml:space="preserve"> 202</w:t>
      </w:r>
      <w:r w:rsidR="000E2A17">
        <w:rPr>
          <w:rFonts w:eastAsia="Calibri" w:cstheme="minorHAnsi"/>
          <w:bCs/>
          <w:color w:val="000000"/>
          <w:sz w:val="24"/>
          <w:szCs w:val="24"/>
          <w:lang w:eastAsia="pl-PL" w:bidi="pl-PL"/>
        </w:rPr>
        <w:t>2</w:t>
      </w:r>
      <w:r w:rsidR="00793E97">
        <w:rPr>
          <w:rFonts w:eastAsia="Calibri" w:cstheme="minorHAnsi"/>
          <w:bCs/>
          <w:color w:val="000000"/>
          <w:sz w:val="24"/>
          <w:szCs w:val="24"/>
          <w:lang w:eastAsia="pl-PL" w:bidi="pl-PL"/>
        </w:rPr>
        <w:t xml:space="preserve"> </w:t>
      </w:r>
      <w:r w:rsidR="000602E6" w:rsidRPr="00793E97">
        <w:rPr>
          <w:rFonts w:eastAsia="Calibri" w:cstheme="minorHAnsi"/>
          <w:bCs/>
          <w:color w:val="000000"/>
          <w:sz w:val="24"/>
          <w:szCs w:val="24"/>
          <w:lang w:eastAsia="pl-PL" w:bidi="pl-PL"/>
        </w:rPr>
        <w:t>Roku Powiatu Ostrołęckiego</w:t>
      </w:r>
    </w:p>
    <w:p w:rsidR="00BD5A0C" w:rsidRPr="00BD5A0C" w:rsidRDefault="002603A5" w:rsidP="00BD5A0C">
      <w:pPr>
        <w:pStyle w:val="Akapitzlist"/>
        <w:widowControl w:val="0"/>
        <w:numPr>
          <w:ilvl w:val="0"/>
          <w:numId w:val="50"/>
        </w:numPr>
        <w:shd w:val="clear" w:color="auto" w:fill="FFFFFF" w:themeFill="background1"/>
        <w:spacing w:after="0" w:line="293" w:lineRule="exact"/>
        <w:jc w:val="both"/>
        <w:outlineLvl w:val="0"/>
        <w:rPr>
          <w:rFonts w:eastAsia="Calibri" w:cstheme="minorHAnsi"/>
          <w:color w:val="000000"/>
          <w:sz w:val="24"/>
          <w:szCs w:val="24"/>
          <w:lang w:eastAsia="pl-PL" w:bidi="pl-PL"/>
        </w:rPr>
      </w:pPr>
      <w:r w:rsidRPr="0080652A">
        <w:rPr>
          <w:rFonts w:eastAsia="Calibri" w:cstheme="minorHAnsi"/>
          <w:color w:val="000000"/>
          <w:sz w:val="24"/>
          <w:szCs w:val="24"/>
          <w:lang w:eastAsia="pl-PL" w:bidi="pl-PL"/>
        </w:rPr>
        <w:t>gromadzenie,</w:t>
      </w:r>
      <w:r w:rsidR="00EC7B9F" w:rsidRPr="0080652A">
        <w:rPr>
          <w:rFonts w:eastAsia="Calibri" w:cstheme="minorHAnsi"/>
          <w:color w:val="000000"/>
          <w:sz w:val="24"/>
          <w:szCs w:val="24"/>
          <w:lang w:eastAsia="pl-PL" w:bidi="pl-PL"/>
        </w:rPr>
        <w:t xml:space="preserve"> przechowywanie oraz</w:t>
      </w:r>
      <w:r w:rsidRPr="0080652A">
        <w:rPr>
          <w:rFonts w:eastAsia="Calibri" w:cstheme="minorHAnsi"/>
          <w:color w:val="000000"/>
          <w:sz w:val="24"/>
          <w:szCs w:val="24"/>
          <w:lang w:eastAsia="pl-PL" w:bidi="pl-PL"/>
        </w:rPr>
        <w:t xml:space="preserve"> przetwarzanie </w:t>
      </w:r>
      <w:r w:rsidR="00422407" w:rsidRPr="0080652A">
        <w:rPr>
          <w:rFonts w:eastAsia="Calibri" w:cstheme="minorHAnsi"/>
          <w:color w:val="000000"/>
          <w:sz w:val="24"/>
          <w:szCs w:val="24"/>
          <w:lang w:eastAsia="pl-PL" w:bidi="pl-PL"/>
        </w:rPr>
        <w:t xml:space="preserve">przez Organizatorów </w:t>
      </w:r>
      <w:r w:rsidRPr="0080652A">
        <w:rPr>
          <w:rFonts w:eastAsia="Calibri" w:cstheme="minorHAnsi"/>
          <w:color w:val="000000"/>
          <w:sz w:val="24"/>
          <w:szCs w:val="24"/>
          <w:lang w:eastAsia="pl-PL" w:bidi="pl-PL"/>
        </w:rPr>
        <w:t>danych osobowych moich oraz mo</w:t>
      </w:r>
      <w:r w:rsidR="00EC7B9F" w:rsidRPr="0080652A">
        <w:rPr>
          <w:rFonts w:eastAsia="Calibri" w:cstheme="minorHAnsi"/>
          <w:color w:val="000000"/>
          <w:sz w:val="24"/>
          <w:szCs w:val="24"/>
          <w:lang w:eastAsia="pl-PL" w:bidi="pl-PL"/>
        </w:rPr>
        <w:t>jego dziecka</w:t>
      </w:r>
      <w:r w:rsidR="00422407" w:rsidRPr="0080652A">
        <w:rPr>
          <w:rFonts w:eastAsia="Calibri" w:cstheme="minorHAnsi"/>
          <w:color w:val="000000"/>
          <w:sz w:val="24"/>
          <w:szCs w:val="24"/>
          <w:lang w:eastAsia="pl-PL" w:bidi="pl-PL"/>
        </w:rPr>
        <w:t xml:space="preserve"> </w:t>
      </w:r>
      <w:r w:rsidR="00EC7B9F" w:rsidRPr="0080652A">
        <w:rPr>
          <w:rFonts w:eastAsia="Calibri" w:cstheme="minorHAnsi"/>
          <w:color w:val="000000"/>
          <w:sz w:val="24"/>
          <w:szCs w:val="24"/>
          <w:lang w:eastAsia="pl-PL" w:bidi="pl-PL"/>
        </w:rPr>
        <w:t>w zakresie i w celu</w:t>
      </w:r>
      <w:r w:rsidRPr="0080652A">
        <w:rPr>
          <w:rFonts w:eastAsia="Calibri" w:cstheme="minorHAnsi"/>
          <w:color w:val="000000"/>
          <w:sz w:val="24"/>
          <w:szCs w:val="24"/>
          <w:lang w:eastAsia="pl-PL" w:bidi="pl-PL"/>
        </w:rPr>
        <w:t xml:space="preserve"> </w:t>
      </w:r>
      <w:r w:rsidR="00EC7B9F" w:rsidRPr="0080652A">
        <w:rPr>
          <w:rFonts w:eastAsia="Calibri" w:cstheme="minorHAnsi"/>
          <w:color w:val="000000"/>
          <w:sz w:val="24"/>
          <w:szCs w:val="24"/>
          <w:lang w:eastAsia="pl-PL" w:bidi="pl-PL"/>
        </w:rPr>
        <w:t>określonym KLAUZULĄ INFORMACYJNĄ O PRZETW</w:t>
      </w:r>
      <w:r w:rsidRPr="0080652A">
        <w:rPr>
          <w:rFonts w:eastAsia="Calibri" w:cstheme="minorHAnsi"/>
          <w:color w:val="000000"/>
          <w:sz w:val="24"/>
          <w:szCs w:val="24"/>
          <w:lang w:eastAsia="pl-PL" w:bidi="pl-PL"/>
        </w:rPr>
        <w:t>A</w:t>
      </w:r>
      <w:r w:rsidR="00EC7B9F" w:rsidRPr="0080652A">
        <w:rPr>
          <w:rFonts w:eastAsia="Calibri" w:cstheme="minorHAnsi"/>
          <w:color w:val="000000"/>
          <w:sz w:val="24"/>
          <w:szCs w:val="24"/>
          <w:lang w:eastAsia="pl-PL" w:bidi="pl-PL"/>
        </w:rPr>
        <w:t>RZANIU DANYCH OSOBOWYCH</w:t>
      </w:r>
      <w:r w:rsidRPr="0080652A">
        <w:rPr>
          <w:rFonts w:eastAsia="Calibri" w:cstheme="minorHAnsi"/>
          <w:color w:val="000000"/>
          <w:sz w:val="24"/>
          <w:szCs w:val="24"/>
          <w:lang w:eastAsia="pl-PL" w:bidi="pl-PL"/>
        </w:rPr>
        <w:t>,</w:t>
      </w:r>
      <w:r w:rsidR="00EC7B9F" w:rsidRPr="0080652A">
        <w:rPr>
          <w:rFonts w:eastAsia="Calibri" w:cstheme="minorHAnsi"/>
          <w:color w:val="000000"/>
          <w:sz w:val="24"/>
          <w:szCs w:val="24"/>
          <w:lang w:eastAsia="pl-PL" w:bidi="pl-PL"/>
        </w:rPr>
        <w:t xml:space="preserve"> </w:t>
      </w:r>
      <w:r w:rsidRPr="0080652A">
        <w:rPr>
          <w:rFonts w:eastAsia="Calibri" w:cstheme="minorHAnsi"/>
          <w:color w:val="000000"/>
          <w:sz w:val="24"/>
          <w:szCs w:val="24"/>
          <w:lang w:eastAsia="pl-PL" w:bidi="pl-PL"/>
        </w:rPr>
        <w:t>stanowiącą integralną część regulaminu.</w:t>
      </w:r>
      <w:r w:rsidR="00422407" w:rsidRPr="0080652A">
        <w:rPr>
          <w:rFonts w:eastAsia="Calibri" w:cstheme="minorHAnsi"/>
          <w:color w:val="000000"/>
          <w:sz w:val="24"/>
          <w:szCs w:val="24"/>
          <w:lang w:eastAsia="pl-PL" w:bidi="pl-PL"/>
        </w:rPr>
        <w:t xml:space="preserve"> </w:t>
      </w:r>
      <w:r w:rsidR="00BD5A0C" w:rsidRPr="00BD5A0C">
        <w:rPr>
          <w:rFonts w:eastAsia="Calibri" w:cstheme="minorHAnsi"/>
          <w:color w:val="000000"/>
          <w:sz w:val="24"/>
          <w:szCs w:val="24"/>
          <w:lang w:eastAsia="pl-PL" w:bidi="pl-PL"/>
        </w:rPr>
        <w:t>Jednocześnie przyjmuję do wiadomości, że przysługuje mi prawo do wglądu do nich, aktualizacji oraz żądania ich usunięcia (w części lub całości, z zachowaniem wyjątków, określonych odrębnymi przepisami).</w:t>
      </w:r>
    </w:p>
    <w:p w:rsidR="006436CC" w:rsidRPr="006436CC" w:rsidRDefault="00963CA8" w:rsidP="006436CC">
      <w:pPr>
        <w:pStyle w:val="Akapitzlist"/>
        <w:numPr>
          <w:ilvl w:val="0"/>
          <w:numId w:val="50"/>
        </w:numPr>
        <w:rPr>
          <w:rStyle w:val="markedcontent"/>
          <w:rFonts w:cstheme="minorHAnsi"/>
          <w:sz w:val="24"/>
          <w:szCs w:val="24"/>
        </w:rPr>
      </w:pPr>
      <w:r w:rsidRPr="006436CC">
        <w:rPr>
          <w:rStyle w:val="markedcontent"/>
          <w:rFonts w:cstheme="minorHAnsi"/>
          <w:sz w:val="24"/>
          <w:szCs w:val="24"/>
        </w:rPr>
        <w:t xml:space="preserve">użycie </w:t>
      </w:r>
      <w:r w:rsidR="002603A5" w:rsidRPr="006436CC">
        <w:rPr>
          <w:rStyle w:val="markedcontent"/>
          <w:rFonts w:cstheme="minorHAnsi"/>
          <w:sz w:val="24"/>
          <w:szCs w:val="24"/>
        </w:rPr>
        <w:t>wizerunk</w:t>
      </w:r>
      <w:r w:rsidR="0080652A" w:rsidRPr="006436CC">
        <w:rPr>
          <w:rStyle w:val="markedcontent"/>
          <w:rFonts w:cstheme="minorHAnsi"/>
          <w:sz w:val="24"/>
          <w:szCs w:val="24"/>
        </w:rPr>
        <w:t>u</w:t>
      </w:r>
      <w:r w:rsidR="002603A5" w:rsidRPr="006436CC">
        <w:rPr>
          <w:rStyle w:val="markedcontent"/>
          <w:rFonts w:cstheme="minorHAnsi"/>
          <w:sz w:val="24"/>
          <w:szCs w:val="24"/>
        </w:rPr>
        <w:t xml:space="preserve"> mojego dziecka/podopiecznego </w:t>
      </w:r>
      <w:r w:rsidR="0080652A" w:rsidRPr="006436CC">
        <w:rPr>
          <w:rStyle w:val="markedcontent"/>
          <w:rFonts w:cstheme="minorHAnsi"/>
          <w:sz w:val="24"/>
          <w:szCs w:val="24"/>
        </w:rPr>
        <w:t xml:space="preserve">dla potrzeb Konkursu, </w:t>
      </w:r>
      <w:r w:rsidR="006436CC" w:rsidRPr="006436CC">
        <w:rPr>
          <w:rStyle w:val="markedcontent"/>
          <w:rFonts w:cstheme="minorHAnsi"/>
          <w:sz w:val="24"/>
          <w:szCs w:val="24"/>
        </w:rPr>
        <w:t>, w tym użycie do różnego rodzaju form elektronicznego przetwarzania. Niniejsza zgoda obejmuje wszelkie formy publikacji, w szczególności rozpowszechnianie w Internecie (w mediach oraz portalach społecznościowych Facebook, YouTube itp.</w:t>
      </w:r>
    </w:p>
    <w:p w:rsidR="0080652A" w:rsidRDefault="0080652A" w:rsidP="006436CC">
      <w:pPr>
        <w:pStyle w:val="Akapitzlist"/>
        <w:widowControl w:val="0"/>
        <w:shd w:val="clear" w:color="auto" w:fill="FFFFFF" w:themeFill="background1"/>
        <w:spacing w:after="0" w:line="293" w:lineRule="exact"/>
        <w:ind w:left="360"/>
        <w:jc w:val="both"/>
        <w:outlineLvl w:val="0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:rsidR="00A02613" w:rsidRDefault="00A02613" w:rsidP="0080652A">
      <w:pPr>
        <w:pStyle w:val="Akapitzlist"/>
        <w:widowControl w:val="0"/>
        <w:spacing w:after="0" w:line="240" w:lineRule="exact"/>
        <w:ind w:left="5664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:rsidR="004618F9" w:rsidRDefault="004618F9" w:rsidP="0080652A">
      <w:pPr>
        <w:pStyle w:val="Akapitzlist"/>
        <w:widowControl w:val="0"/>
        <w:spacing w:after="0" w:line="240" w:lineRule="exact"/>
        <w:ind w:left="5664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:rsidR="0080652A" w:rsidRPr="00A02613" w:rsidRDefault="00A02613" w:rsidP="00A02613">
      <w:pPr>
        <w:widowControl w:val="0"/>
        <w:spacing w:after="0" w:line="240" w:lineRule="exact"/>
        <w:jc w:val="right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………</w:t>
      </w:r>
      <w:r w:rsidRPr="00A02613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….…</w:t>
      </w:r>
      <w:r w:rsidR="0080652A" w:rsidRPr="00A02613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………………………………………………….</w:t>
      </w:r>
    </w:p>
    <w:p w:rsidR="00EC7B9F" w:rsidRPr="004618F9" w:rsidRDefault="0080652A" w:rsidP="00C9437F">
      <w:pPr>
        <w:widowControl w:val="0"/>
        <w:spacing w:after="0" w:line="240" w:lineRule="exact"/>
        <w:jc w:val="right"/>
        <w:rPr>
          <w:sz w:val="20"/>
          <w:szCs w:val="20"/>
        </w:rPr>
      </w:pPr>
      <w:r w:rsidRPr="00A02613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(data i czytelny podpis</w:t>
      </w:r>
      <w:r w:rsidR="00A02613" w:rsidRPr="00A02613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rodzica/opiekuna</w:t>
      </w:r>
      <w:r w:rsidRPr="00A02613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)</w:t>
      </w:r>
    </w:p>
    <w:sectPr w:rsidR="00EC7B9F" w:rsidRPr="004618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A5" w:rsidRDefault="003417A5" w:rsidP="00C5597F">
      <w:pPr>
        <w:spacing w:after="0" w:line="240" w:lineRule="auto"/>
      </w:pPr>
      <w:r>
        <w:separator/>
      </w:r>
    </w:p>
  </w:endnote>
  <w:endnote w:type="continuationSeparator" w:id="0">
    <w:p w:rsidR="003417A5" w:rsidRDefault="003417A5" w:rsidP="00C5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A5" w:rsidRDefault="003417A5" w:rsidP="00C5597F">
      <w:pPr>
        <w:spacing w:after="0" w:line="240" w:lineRule="auto"/>
      </w:pPr>
      <w:r>
        <w:separator/>
      </w:r>
    </w:p>
  </w:footnote>
  <w:footnote w:type="continuationSeparator" w:id="0">
    <w:p w:rsidR="003417A5" w:rsidRDefault="003417A5" w:rsidP="00C5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C4" w:rsidRPr="00C47FC4" w:rsidRDefault="00930048" w:rsidP="0094508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29F"/>
    <w:multiLevelType w:val="hybridMultilevel"/>
    <w:tmpl w:val="147ADA1E"/>
    <w:lvl w:ilvl="0" w:tplc="A7AE461C">
      <w:start w:val="1"/>
      <w:numFmt w:val="decimal"/>
      <w:lvlText w:val="%1."/>
      <w:lvlJc w:val="left"/>
      <w:pPr>
        <w:ind w:left="-4680" w:hanging="360"/>
      </w:pPr>
      <w:rPr>
        <w:rFonts w:hint="default"/>
      </w:rPr>
    </w:lvl>
    <w:lvl w:ilvl="1" w:tplc="35DE0676">
      <w:start w:val="1"/>
      <w:numFmt w:val="decimal"/>
      <w:lvlText w:val="%2)"/>
      <w:lvlJc w:val="left"/>
      <w:pPr>
        <w:ind w:left="-39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-3240" w:hanging="180"/>
      </w:pPr>
    </w:lvl>
    <w:lvl w:ilvl="3" w:tplc="0415000F">
      <w:start w:val="1"/>
      <w:numFmt w:val="decimal"/>
      <w:lvlText w:val="%4."/>
      <w:lvlJc w:val="left"/>
      <w:pPr>
        <w:ind w:left="-2520" w:hanging="360"/>
      </w:pPr>
    </w:lvl>
    <w:lvl w:ilvl="4" w:tplc="04150019">
      <w:start w:val="1"/>
      <w:numFmt w:val="lowerLetter"/>
      <w:lvlText w:val="%5."/>
      <w:lvlJc w:val="left"/>
      <w:pPr>
        <w:ind w:left="-1800" w:hanging="360"/>
      </w:pPr>
    </w:lvl>
    <w:lvl w:ilvl="5" w:tplc="0415000F">
      <w:start w:val="1"/>
      <w:numFmt w:val="decimal"/>
      <w:lvlText w:val="%6."/>
      <w:lvlJc w:val="left"/>
      <w:pPr>
        <w:ind w:left="-1080" w:hanging="180"/>
      </w:pPr>
    </w:lvl>
    <w:lvl w:ilvl="6" w:tplc="0415000F">
      <w:start w:val="1"/>
      <w:numFmt w:val="decimal"/>
      <w:lvlText w:val="%7."/>
      <w:lvlJc w:val="left"/>
      <w:pPr>
        <w:ind w:left="-36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1">
    <w:nsid w:val="03A32D39"/>
    <w:multiLevelType w:val="hybridMultilevel"/>
    <w:tmpl w:val="419C9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6C59"/>
    <w:multiLevelType w:val="hybridMultilevel"/>
    <w:tmpl w:val="E2A8FBAC"/>
    <w:lvl w:ilvl="0" w:tplc="D1B6E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20A1F"/>
    <w:multiLevelType w:val="hybridMultilevel"/>
    <w:tmpl w:val="D4509D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380881"/>
    <w:multiLevelType w:val="hybridMultilevel"/>
    <w:tmpl w:val="B924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5DC7"/>
    <w:multiLevelType w:val="hybridMultilevel"/>
    <w:tmpl w:val="B42ED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60F53"/>
    <w:multiLevelType w:val="hybridMultilevel"/>
    <w:tmpl w:val="D6A4DA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E08E8"/>
    <w:multiLevelType w:val="hybridMultilevel"/>
    <w:tmpl w:val="B33C95F0"/>
    <w:lvl w:ilvl="0" w:tplc="D1B6E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A712B"/>
    <w:multiLevelType w:val="multilevel"/>
    <w:tmpl w:val="82E05B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151C8"/>
    <w:multiLevelType w:val="hybridMultilevel"/>
    <w:tmpl w:val="77BE3F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749D1"/>
    <w:multiLevelType w:val="hybridMultilevel"/>
    <w:tmpl w:val="2168F55E"/>
    <w:lvl w:ilvl="0" w:tplc="D1B6E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F3862"/>
    <w:multiLevelType w:val="multilevel"/>
    <w:tmpl w:val="A5949BC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8425BF"/>
    <w:multiLevelType w:val="hybridMultilevel"/>
    <w:tmpl w:val="B3C655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B0785"/>
    <w:multiLevelType w:val="hybridMultilevel"/>
    <w:tmpl w:val="3B102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72139"/>
    <w:multiLevelType w:val="hybridMultilevel"/>
    <w:tmpl w:val="9CCA9B06"/>
    <w:lvl w:ilvl="0" w:tplc="D1B6ED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D06A8E"/>
    <w:multiLevelType w:val="hybridMultilevel"/>
    <w:tmpl w:val="233AB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C2DBD"/>
    <w:multiLevelType w:val="hybridMultilevel"/>
    <w:tmpl w:val="B8F4179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E379D5"/>
    <w:multiLevelType w:val="hybridMultilevel"/>
    <w:tmpl w:val="6616A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651B6"/>
    <w:multiLevelType w:val="multilevel"/>
    <w:tmpl w:val="82E05B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A41C52"/>
    <w:multiLevelType w:val="hybridMultilevel"/>
    <w:tmpl w:val="B2D65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C0A84"/>
    <w:multiLevelType w:val="hybridMultilevel"/>
    <w:tmpl w:val="449C8212"/>
    <w:lvl w:ilvl="0" w:tplc="DA660FB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8D25B7"/>
    <w:multiLevelType w:val="hybridMultilevel"/>
    <w:tmpl w:val="3632A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5380D"/>
    <w:multiLevelType w:val="hybridMultilevel"/>
    <w:tmpl w:val="304401C8"/>
    <w:lvl w:ilvl="0" w:tplc="D1B6E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B6E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617B7"/>
    <w:multiLevelType w:val="hybridMultilevel"/>
    <w:tmpl w:val="77BE3F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A309B8"/>
    <w:multiLevelType w:val="hybridMultilevel"/>
    <w:tmpl w:val="03063974"/>
    <w:lvl w:ilvl="0" w:tplc="D1B6E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68003F"/>
    <w:multiLevelType w:val="hybridMultilevel"/>
    <w:tmpl w:val="24C4C8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87D3875"/>
    <w:multiLevelType w:val="hybridMultilevel"/>
    <w:tmpl w:val="2DEE6200"/>
    <w:lvl w:ilvl="0" w:tplc="0415000F">
      <w:start w:val="1"/>
      <w:numFmt w:val="decimal"/>
      <w:lvlText w:val="%1."/>
      <w:lvlJc w:val="left"/>
      <w:pPr>
        <w:ind w:left="-4680" w:hanging="360"/>
      </w:pPr>
      <w:rPr>
        <w:rFonts w:hint="default"/>
      </w:rPr>
    </w:lvl>
    <w:lvl w:ilvl="1" w:tplc="35DE0676">
      <w:start w:val="1"/>
      <w:numFmt w:val="decimal"/>
      <w:lvlText w:val="%2)"/>
      <w:lvlJc w:val="left"/>
      <w:pPr>
        <w:ind w:left="-39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-3240" w:hanging="180"/>
      </w:pPr>
    </w:lvl>
    <w:lvl w:ilvl="3" w:tplc="0415000F">
      <w:start w:val="1"/>
      <w:numFmt w:val="decimal"/>
      <w:lvlText w:val="%4."/>
      <w:lvlJc w:val="left"/>
      <w:pPr>
        <w:ind w:left="-2520" w:hanging="360"/>
      </w:pPr>
    </w:lvl>
    <w:lvl w:ilvl="4" w:tplc="04150019">
      <w:start w:val="1"/>
      <w:numFmt w:val="lowerLetter"/>
      <w:lvlText w:val="%5."/>
      <w:lvlJc w:val="left"/>
      <w:pPr>
        <w:ind w:left="-1800" w:hanging="360"/>
      </w:pPr>
    </w:lvl>
    <w:lvl w:ilvl="5" w:tplc="0415001B">
      <w:start w:val="1"/>
      <w:numFmt w:val="lowerRoman"/>
      <w:lvlText w:val="%6."/>
      <w:lvlJc w:val="right"/>
      <w:pPr>
        <w:ind w:left="-1080" w:hanging="180"/>
      </w:pPr>
    </w:lvl>
    <w:lvl w:ilvl="6" w:tplc="0415000F">
      <w:start w:val="1"/>
      <w:numFmt w:val="decimal"/>
      <w:lvlText w:val="%7."/>
      <w:lvlJc w:val="left"/>
      <w:pPr>
        <w:ind w:left="-360" w:hanging="360"/>
      </w:pPr>
    </w:lvl>
    <w:lvl w:ilvl="7" w:tplc="0415000F">
      <w:start w:val="1"/>
      <w:numFmt w:val="decimal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27">
    <w:nsid w:val="4E49110C"/>
    <w:multiLevelType w:val="hybridMultilevel"/>
    <w:tmpl w:val="390267E6"/>
    <w:lvl w:ilvl="0" w:tplc="D1B6E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52EBC"/>
    <w:multiLevelType w:val="multilevel"/>
    <w:tmpl w:val="619E87DA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EA3B82"/>
    <w:multiLevelType w:val="hybridMultilevel"/>
    <w:tmpl w:val="3AA4F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935D9"/>
    <w:multiLevelType w:val="hybridMultilevel"/>
    <w:tmpl w:val="A9DC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A680D"/>
    <w:multiLevelType w:val="hybridMultilevel"/>
    <w:tmpl w:val="799A7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DE067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913B16"/>
    <w:multiLevelType w:val="hybridMultilevel"/>
    <w:tmpl w:val="D04682F2"/>
    <w:lvl w:ilvl="0" w:tplc="A7AE461C">
      <w:start w:val="1"/>
      <w:numFmt w:val="decimal"/>
      <w:lvlText w:val="%1."/>
      <w:lvlJc w:val="left"/>
      <w:pPr>
        <w:ind w:left="-4680" w:hanging="360"/>
      </w:pPr>
      <w:rPr>
        <w:rFonts w:hint="default"/>
      </w:rPr>
    </w:lvl>
    <w:lvl w:ilvl="1" w:tplc="35DE0676">
      <w:start w:val="1"/>
      <w:numFmt w:val="decimal"/>
      <w:lvlText w:val="%2)"/>
      <w:lvlJc w:val="left"/>
      <w:pPr>
        <w:ind w:left="-39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-3240" w:hanging="180"/>
      </w:pPr>
    </w:lvl>
    <w:lvl w:ilvl="3" w:tplc="0415000F">
      <w:start w:val="1"/>
      <w:numFmt w:val="decimal"/>
      <w:lvlText w:val="%4."/>
      <w:lvlJc w:val="left"/>
      <w:pPr>
        <w:ind w:left="-2520" w:hanging="360"/>
      </w:pPr>
    </w:lvl>
    <w:lvl w:ilvl="4" w:tplc="04150019">
      <w:start w:val="1"/>
      <w:numFmt w:val="lowerLetter"/>
      <w:lvlText w:val="%5."/>
      <w:lvlJc w:val="left"/>
      <w:pPr>
        <w:ind w:left="-1800" w:hanging="360"/>
      </w:pPr>
    </w:lvl>
    <w:lvl w:ilvl="5" w:tplc="0415001B">
      <w:start w:val="1"/>
      <w:numFmt w:val="lowerRoman"/>
      <w:lvlText w:val="%6."/>
      <w:lvlJc w:val="right"/>
      <w:pPr>
        <w:ind w:left="-1080" w:hanging="180"/>
      </w:pPr>
    </w:lvl>
    <w:lvl w:ilvl="6" w:tplc="0415000F">
      <w:start w:val="1"/>
      <w:numFmt w:val="decimal"/>
      <w:lvlText w:val="%7."/>
      <w:lvlJc w:val="left"/>
      <w:pPr>
        <w:ind w:left="-36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>
      <w:start w:val="1"/>
      <w:numFmt w:val="lowerRoman"/>
      <w:lvlText w:val="%9."/>
      <w:lvlJc w:val="right"/>
      <w:pPr>
        <w:ind w:left="1080" w:hanging="180"/>
      </w:pPr>
    </w:lvl>
  </w:abstractNum>
  <w:abstractNum w:abstractNumId="33">
    <w:nsid w:val="62E53F4C"/>
    <w:multiLevelType w:val="hybridMultilevel"/>
    <w:tmpl w:val="25242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013B56"/>
    <w:multiLevelType w:val="hybridMultilevel"/>
    <w:tmpl w:val="BD3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92F22"/>
    <w:multiLevelType w:val="hybridMultilevel"/>
    <w:tmpl w:val="DEC261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F85D07"/>
    <w:multiLevelType w:val="hybridMultilevel"/>
    <w:tmpl w:val="22BA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75F32"/>
    <w:multiLevelType w:val="hybridMultilevel"/>
    <w:tmpl w:val="8D22F26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6A0109"/>
    <w:multiLevelType w:val="hybridMultilevel"/>
    <w:tmpl w:val="ED6C0B3A"/>
    <w:lvl w:ilvl="0" w:tplc="A7AE461C">
      <w:start w:val="1"/>
      <w:numFmt w:val="decimal"/>
      <w:lvlText w:val="%1."/>
      <w:lvlJc w:val="left"/>
      <w:pPr>
        <w:ind w:left="-4680" w:hanging="360"/>
      </w:pPr>
      <w:rPr>
        <w:rFonts w:hint="default"/>
      </w:rPr>
    </w:lvl>
    <w:lvl w:ilvl="1" w:tplc="35DE0676">
      <w:start w:val="1"/>
      <w:numFmt w:val="decimal"/>
      <w:lvlText w:val="%2)"/>
      <w:lvlJc w:val="left"/>
      <w:pPr>
        <w:ind w:left="-39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-3240" w:hanging="180"/>
      </w:pPr>
    </w:lvl>
    <w:lvl w:ilvl="3" w:tplc="0415000F">
      <w:start w:val="1"/>
      <w:numFmt w:val="decimal"/>
      <w:lvlText w:val="%4."/>
      <w:lvlJc w:val="left"/>
      <w:pPr>
        <w:ind w:left="-2520" w:hanging="360"/>
      </w:pPr>
    </w:lvl>
    <w:lvl w:ilvl="4" w:tplc="04150019">
      <w:start w:val="1"/>
      <w:numFmt w:val="lowerLetter"/>
      <w:lvlText w:val="%5."/>
      <w:lvlJc w:val="left"/>
      <w:pPr>
        <w:ind w:left="-1800" w:hanging="360"/>
      </w:pPr>
    </w:lvl>
    <w:lvl w:ilvl="5" w:tplc="0415001B">
      <w:start w:val="1"/>
      <w:numFmt w:val="lowerRoman"/>
      <w:lvlText w:val="%6."/>
      <w:lvlJc w:val="right"/>
      <w:pPr>
        <w:ind w:left="-1080" w:hanging="180"/>
      </w:pPr>
    </w:lvl>
    <w:lvl w:ilvl="6" w:tplc="0415000F">
      <w:start w:val="1"/>
      <w:numFmt w:val="decimal"/>
      <w:lvlText w:val="%7."/>
      <w:lvlJc w:val="left"/>
      <w:pPr>
        <w:ind w:left="-36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9">
      <w:start w:val="1"/>
      <w:numFmt w:val="lowerLetter"/>
      <w:lvlText w:val="%9."/>
      <w:lvlJc w:val="left"/>
      <w:pPr>
        <w:ind w:left="1080" w:hanging="180"/>
      </w:pPr>
    </w:lvl>
  </w:abstractNum>
  <w:abstractNum w:abstractNumId="39">
    <w:nsid w:val="6CA42466"/>
    <w:multiLevelType w:val="hybridMultilevel"/>
    <w:tmpl w:val="2500B524"/>
    <w:lvl w:ilvl="0" w:tplc="A7AE461C">
      <w:start w:val="1"/>
      <w:numFmt w:val="decimal"/>
      <w:lvlText w:val="%1."/>
      <w:lvlJc w:val="left"/>
      <w:pPr>
        <w:ind w:left="-4680" w:hanging="360"/>
      </w:pPr>
      <w:rPr>
        <w:rFonts w:hint="default"/>
      </w:rPr>
    </w:lvl>
    <w:lvl w:ilvl="1" w:tplc="35DE0676">
      <w:start w:val="1"/>
      <w:numFmt w:val="decimal"/>
      <w:lvlText w:val="%2)"/>
      <w:lvlJc w:val="left"/>
      <w:pPr>
        <w:ind w:left="-39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-3240" w:hanging="180"/>
      </w:pPr>
    </w:lvl>
    <w:lvl w:ilvl="3" w:tplc="0415000F">
      <w:start w:val="1"/>
      <w:numFmt w:val="decimal"/>
      <w:lvlText w:val="%4."/>
      <w:lvlJc w:val="left"/>
      <w:pPr>
        <w:ind w:left="-2520" w:hanging="360"/>
      </w:pPr>
    </w:lvl>
    <w:lvl w:ilvl="4" w:tplc="04150019">
      <w:start w:val="1"/>
      <w:numFmt w:val="lowerLetter"/>
      <w:lvlText w:val="%5."/>
      <w:lvlJc w:val="left"/>
      <w:pPr>
        <w:ind w:left="-1800" w:hanging="360"/>
      </w:pPr>
    </w:lvl>
    <w:lvl w:ilvl="5" w:tplc="0415001B">
      <w:start w:val="1"/>
      <w:numFmt w:val="lowerRoman"/>
      <w:lvlText w:val="%6."/>
      <w:lvlJc w:val="right"/>
      <w:pPr>
        <w:ind w:left="-1080" w:hanging="180"/>
      </w:pPr>
    </w:lvl>
    <w:lvl w:ilvl="6" w:tplc="0415000F">
      <w:start w:val="1"/>
      <w:numFmt w:val="decimal"/>
      <w:lvlText w:val="%7."/>
      <w:lvlJc w:val="left"/>
      <w:pPr>
        <w:ind w:left="-36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AD5AC908">
      <w:start w:val="1"/>
      <w:numFmt w:val="lowerLetter"/>
      <w:lvlText w:val="%9)"/>
      <w:lvlJc w:val="left"/>
      <w:pPr>
        <w:ind w:left="1080" w:hanging="180"/>
      </w:pPr>
      <w:rPr>
        <w:rFonts w:ascii="Calibri" w:eastAsia="Calibri" w:hAnsi="Calibri" w:cs="Calibri"/>
      </w:rPr>
    </w:lvl>
  </w:abstractNum>
  <w:abstractNum w:abstractNumId="40">
    <w:nsid w:val="6E98178D"/>
    <w:multiLevelType w:val="hybridMultilevel"/>
    <w:tmpl w:val="61684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36317"/>
    <w:multiLevelType w:val="hybridMultilevel"/>
    <w:tmpl w:val="688E9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706CD"/>
    <w:multiLevelType w:val="hybridMultilevel"/>
    <w:tmpl w:val="6474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43411"/>
    <w:multiLevelType w:val="hybridMultilevel"/>
    <w:tmpl w:val="7EC820D6"/>
    <w:lvl w:ilvl="0" w:tplc="1352A9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6712103"/>
    <w:multiLevelType w:val="hybridMultilevel"/>
    <w:tmpl w:val="799A7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DE067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5B27E9"/>
    <w:multiLevelType w:val="hybridMultilevel"/>
    <w:tmpl w:val="C1C40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6B4ABE"/>
    <w:multiLevelType w:val="hybridMultilevel"/>
    <w:tmpl w:val="5D98EA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3E7EF2"/>
    <w:multiLevelType w:val="hybridMultilevel"/>
    <w:tmpl w:val="BCEA0584"/>
    <w:lvl w:ilvl="0" w:tplc="D1B6E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094D9E"/>
    <w:multiLevelType w:val="hybridMultilevel"/>
    <w:tmpl w:val="79A66E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8B43B6"/>
    <w:multiLevelType w:val="hybridMultilevel"/>
    <w:tmpl w:val="47B8B78A"/>
    <w:lvl w:ilvl="0" w:tplc="9A0C5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4"/>
  </w:num>
  <w:num w:numId="4">
    <w:abstractNumId w:val="30"/>
  </w:num>
  <w:num w:numId="5">
    <w:abstractNumId w:val="42"/>
  </w:num>
  <w:num w:numId="6">
    <w:abstractNumId w:val="7"/>
  </w:num>
  <w:num w:numId="7">
    <w:abstractNumId w:val="35"/>
  </w:num>
  <w:num w:numId="8">
    <w:abstractNumId w:val="24"/>
  </w:num>
  <w:num w:numId="9">
    <w:abstractNumId w:val="5"/>
  </w:num>
  <w:num w:numId="10">
    <w:abstractNumId w:val="2"/>
  </w:num>
  <w:num w:numId="11">
    <w:abstractNumId w:val="31"/>
  </w:num>
  <w:num w:numId="12">
    <w:abstractNumId w:val="46"/>
  </w:num>
  <w:num w:numId="13">
    <w:abstractNumId w:val="1"/>
  </w:num>
  <w:num w:numId="14">
    <w:abstractNumId w:val="15"/>
  </w:num>
  <w:num w:numId="15">
    <w:abstractNumId w:val="17"/>
  </w:num>
  <w:num w:numId="16">
    <w:abstractNumId w:val="48"/>
  </w:num>
  <w:num w:numId="17">
    <w:abstractNumId w:val="29"/>
  </w:num>
  <w:num w:numId="18">
    <w:abstractNumId w:val="21"/>
  </w:num>
  <w:num w:numId="19">
    <w:abstractNumId w:val="41"/>
  </w:num>
  <w:num w:numId="20">
    <w:abstractNumId w:val="12"/>
  </w:num>
  <w:num w:numId="21">
    <w:abstractNumId w:val="36"/>
  </w:num>
  <w:num w:numId="22">
    <w:abstractNumId w:val="3"/>
  </w:num>
  <w:num w:numId="23">
    <w:abstractNumId w:val="4"/>
  </w:num>
  <w:num w:numId="24">
    <w:abstractNumId w:val="27"/>
  </w:num>
  <w:num w:numId="25">
    <w:abstractNumId w:val="10"/>
  </w:num>
  <w:num w:numId="26">
    <w:abstractNumId w:val="14"/>
  </w:num>
  <w:num w:numId="27">
    <w:abstractNumId w:val="22"/>
  </w:num>
  <w:num w:numId="28">
    <w:abstractNumId w:val="20"/>
  </w:num>
  <w:num w:numId="29">
    <w:abstractNumId w:val="47"/>
  </w:num>
  <w:num w:numId="30">
    <w:abstractNumId w:val="8"/>
  </w:num>
  <w:num w:numId="31">
    <w:abstractNumId w:val="28"/>
  </w:num>
  <w:num w:numId="32">
    <w:abstractNumId w:val="11"/>
  </w:num>
  <w:num w:numId="33">
    <w:abstractNumId w:val="18"/>
  </w:num>
  <w:num w:numId="34">
    <w:abstractNumId w:val="32"/>
  </w:num>
  <w:num w:numId="35">
    <w:abstractNumId w:val="40"/>
  </w:num>
  <w:num w:numId="36">
    <w:abstractNumId w:val="33"/>
  </w:num>
  <w:num w:numId="37">
    <w:abstractNumId w:val="26"/>
  </w:num>
  <w:num w:numId="38">
    <w:abstractNumId w:val="13"/>
  </w:num>
  <w:num w:numId="39">
    <w:abstractNumId w:val="45"/>
  </w:num>
  <w:num w:numId="40">
    <w:abstractNumId w:val="0"/>
  </w:num>
  <w:num w:numId="41">
    <w:abstractNumId w:val="38"/>
  </w:num>
  <w:num w:numId="42">
    <w:abstractNumId w:val="39"/>
  </w:num>
  <w:num w:numId="43">
    <w:abstractNumId w:val="16"/>
  </w:num>
  <w:num w:numId="44">
    <w:abstractNumId w:val="25"/>
  </w:num>
  <w:num w:numId="45">
    <w:abstractNumId w:val="49"/>
  </w:num>
  <w:num w:numId="46">
    <w:abstractNumId w:val="43"/>
  </w:num>
  <w:num w:numId="47">
    <w:abstractNumId w:val="37"/>
  </w:num>
  <w:num w:numId="48">
    <w:abstractNumId w:val="44"/>
  </w:num>
  <w:num w:numId="49">
    <w:abstractNumId w:val="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89"/>
    <w:rsid w:val="0000305B"/>
    <w:rsid w:val="0001281C"/>
    <w:rsid w:val="0001478B"/>
    <w:rsid w:val="0001602C"/>
    <w:rsid w:val="00016BAC"/>
    <w:rsid w:val="00017F34"/>
    <w:rsid w:val="00033064"/>
    <w:rsid w:val="00037A09"/>
    <w:rsid w:val="00045DF1"/>
    <w:rsid w:val="000470A1"/>
    <w:rsid w:val="00047845"/>
    <w:rsid w:val="0005685C"/>
    <w:rsid w:val="000602E6"/>
    <w:rsid w:val="000643F8"/>
    <w:rsid w:val="00082648"/>
    <w:rsid w:val="0009143C"/>
    <w:rsid w:val="00091DDE"/>
    <w:rsid w:val="000A62A8"/>
    <w:rsid w:val="000B0081"/>
    <w:rsid w:val="000B4890"/>
    <w:rsid w:val="000B7569"/>
    <w:rsid w:val="000D1810"/>
    <w:rsid w:val="000D37FC"/>
    <w:rsid w:val="000D5DF6"/>
    <w:rsid w:val="000D64D1"/>
    <w:rsid w:val="000E28D5"/>
    <w:rsid w:val="000E2A17"/>
    <w:rsid w:val="000E3C19"/>
    <w:rsid w:val="000F14E5"/>
    <w:rsid w:val="0010272E"/>
    <w:rsid w:val="0011598B"/>
    <w:rsid w:val="001311A3"/>
    <w:rsid w:val="001322A6"/>
    <w:rsid w:val="00135E6C"/>
    <w:rsid w:val="001400F4"/>
    <w:rsid w:val="00141A6B"/>
    <w:rsid w:val="00150334"/>
    <w:rsid w:val="001511DC"/>
    <w:rsid w:val="00155879"/>
    <w:rsid w:val="0016554F"/>
    <w:rsid w:val="00171416"/>
    <w:rsid w:val="001747F7"/>
    <w:rsid w:val="00176D8A"/>
    <w:rsid w:val="0018014D"/>
    <w:rsid w:val="00181443"/>
    <w:rsid w:val="001B2E9B"/>
    <w:rsid w:val="001C39A2"/>
    <w:rsid w:val="001E6D08"/>
    <w:rsid w:val="00200088"/>
    <w:rsid w:val="002005AC"/>
    <w:rsid w:val="00202CFB"/>
    <w:rsid w:val="00223BF1"/>
    <w:rsid w:val="00226422"/>
    <w:rsid w:val="00233128"/>
    <w:rsid w:val="00247812"/>
    <w:rsid w:val="0025423C"/>
    <w:rsid w:val="002603A5"/>
    <w:rsid w:val="002630C4"/>
    <w:rsid w:val="0026328A"/>
    <w:rsid w:val="00267D5D"/>
    <w:rsid w:val="0027667D"/>
    <w:rsid w:val="00276AE5"/>
    <w:rsid w:val="0027700B"/>
    <w:rsid w:val="00281BAB"/>
    <w:rsid w:val="002870B0"/>
    <w:rsid w:val="0029068F"/>
    <w:rsid w:val="002944F1"/>
    <w:rsid w:val="00297B07"/>
    <w:rsid w:val="002B1933"/>
    <w:rsid w:val="002B6155"/>
    <w:rsid w:val="002D13C2"/>
    <w:rsid w:val="002D7DF8"/>
    <w:rsid w:val="002E55B2"/>
    <w:rsid w:val="002E687B"/>
    <w:rsid w:val="002E7FC2"/>
    <w:rsid w:val="003031DD"/>
    <w:rsid w:val="0030482F"/>
    <w:rsid w:val="00312E4F"/>
    <w:rsid w:val="003400A3"/>
    <w:rsid w:val="00341606"/>
    <w:rsid w:val="003417A5"/>
    <w:rsid w:val="00345C03"/>
    <w:rsid w:val="00351BDF"/>
    <w:rsid w:val="00356886"/>
    <w:rsid w:val="0036031B"/>
    <w:rsid w:val="00360D25"/>
    <w:rsid w:val="003737D6"/>
    <w:rsid w:val="00391713"/>
    <w:rsid w:val="003967EF"/>
    <w:rsid w:val="003A1EFC"/>
    <w:rsid w:val="003B6386"/>
    <w:rsid w:val="003B6E73"/>
    <w:rsid w:val="003B73D6"/>
    <w:rsid w:val="003C2A3F"/>
    <w:rsid w:val="003E592D"/>
    <w:rsid w:val="00421C64"/>
    <w:rsid w:val="00422407"/>
    <w:rsid w:val="0043767A"/>
    <w:rsid w:val="00444BA9"/>
    <w:rsid w:val="00447DBE"/>
    <w:rsid w:val="00456835"/>
    <w:rsid w:val="004573B7"/>
    <w:rsid w:val="004618F9"/>
    <w:rsid w:val="00461FD4"/>
    <w:rsid w:val="00464239"/>
    <w:rsid w:val="0046647E"/>
    <w:rsid w:val="00466FF0"/>
    <w:rsid w:val="0047412A"/>
    <w:rsid w:val="00485664"/>
    <w:rsid w:val="0048783B"/>
    <w:rsid w:val="004A13D4"/>
    <w:rsid w:val="004B05B7"/>
    <w:rsid w:val="004B4F1A"/>
    <w:rsid w:val="004C5174"/>
    <w:rsid w:val="004D3DA9"/>
    <w:rsid w:val="004D6425"/>
    <w:rsid w:val="004D7941"/>
    <w:rsid w:val="004E1302"/>
    <w:rsid w:val="004E5398"/>
    <w:rsid w:val="004E53CC"/>
    <w:rsid w:val="004E7F5B"/>
    <w:rsid w:val="004F0B4B"/>
    <w:rsid w:val="004F6804"/>
    <w:rsid w:val="004F71FF"/>
    <w:rsid w:val="00504AEA"/>
    <w:rsid w:val="00504C8D"/>
    <w:rsid w:val="00505681"/>
    <w:rsid w:val="00507712"/>
    <w:rsid w:val="00511763"/>
    <w:rsid w:val="005165D2"/>
    <w:rsid w:val="00517ED8"/>
    <w:rsid w:val="00522B63"/>
    <w:rsid w:val="005264E9"/>
    <w:rsid w:val="0054611B"/>
    <w:rsid w:val="00555B20"/>
    <w:rsid w:val="005741F9"/>
    <w:rsid w:val="00582200"/>
    <w:rsid w:val="00586EE2"/>
    <w:rsid w:val="005B1962"/>
    <w:rsid w:val="005B2AA7"/>
    <w:rsid w:val="005B4AC1"/>
    <w:rsid w:val="005B51DB"/>
    <w:rsid w:val="005B553F"/>
    <w:rsid w:val="005B60CA"/>
    <w:rsid w:val="005C21A2"/>
    <w:rsid w:val="005C5715"/>
    <w:rsid w:val="005C67D5"/>
    <w:rsid w:val="005D2020"/>
    <w:rsid w:val="005D5A21"/>
    <w:rsid w:val="005E1117"/>
    <w:rsid w:val="005E6D1E"/>
    <w:rsid w:val="006117B7"/>
    <w:rsid w:val="00613C63"/>
    <w:rsid w:val="0063580A"/>
    <w:rsid w:val="00636476"/>
    <w:rsid w:val="00637AF0"/>
    <w:rsid w:val="006436CC"/>
    <w:rsid w:val="006452C8"/>
    <w:rsid w:val="00647955"/>
    <w:rsid w:val="00652545"/>
    <w:rsid w:val="006528F7"/>
    <w:rsid w:val="00665BDA"/>
    <w:rsid w:val="0066733F"/>
    <w:rsid w:val="00677882"/>
    <w:rsid w:val="00683036"/>
    <w:rsid w:val="00683F96"/>
    <w:rsid w:val="00685A68"/>
    <w:rsid w:val="006872A7"/>
    <w:rsid w:val="00687A08"/>
    <w:rsid w:val="00691C27"/>
    <w:rsid w:val="00695A91"/>
    <w:rsid w:val="00696D12"/>
    <w:rsid w:val="006A0A6C"/>
    <w:rsid w:val="006A3B16"/>
    <w:rsid w:val="006A5114"/>
    <w:rsid w:val="006C028C"/>
    <w:rsid w:val="006C6018"/>
    <w:rsid w:val="006D0091"/>
    <w:rsid w:val="006D3B65"/>
    <w:rsid w:val="006D67AA"/>
    <w:rsid w:val="006F0F9A"/>
    <w:rsid w:val="006F6196"/>
    <w:rsid w:val="006F6775"/>
    <w:rsid w:val="006F7459"/>
    <w:rsid w:val="0071109D"/>
    <w:rsid w:val="00713760"/>
    <w:rsid w:val="00715FCC"/>
    <w:rsid w:val="00727FD2"/>
    <w:rsid w:val="00730ABA"/>
    <w:rsid w:val="0073588C"/>
    <w:rsid w:val="00736470"/>
    <w:rsid w:val="00743F36"/>
    <w:rsid w:val="00753D0D"/>
    <w:rsid w:val="00755320"/>
    <w:rsid w:val="0075594E"/>
    <w:rsid w:val="007561B2"/>
    <w:rsid w:val="0075624C"/>
    <w:rsid w:val="00770D8E"/>
    <w:rsid w:val="0077368A"/>
    <w:rsid w:val="0078176D"/>
    <w:rsid w:val="00786877"/>
    <w:rsid w:val="00793E97"/>
    <w:rsid w:val="007C3CAC"/>
    <w:rsid w:val="007D2E7F"/>
    <w:rsid w:val="007D7DC9"/>
    <w:rsid w:val="008023D0"/>
    <w:rsid w:val="0080652A"/>
    <w:rsid w:val="00807686"/>
    <w:rsid w:val="00811D75"/>
    <w:rsid w:val="00816172"/>
    <w:rsid w:val="00820522"/>
    <w:rsid w:val="00820717"/>
    <w:rsid w:val="00823A72"/>
    <w:rsid w:val="00833279"/>
    <w:rsid w:val="00836568"/>
    <w:rsid w:val="0084092E"/>
    <w:rsid w:val="0084649C"/>
    <w:rsid w:val="0085524E"/>
    <w:rsid w:val="00856C06"/>
    <w:rsid w:val="008647A2"/>
    <w:rsid w:val="00866512"/>
    <w:rsid w:val="00872828"/>
    <w:rsid w:val="008760B7"/>
    <w:rsid w:val="00876775"/>
    <w:rsid w:val="00881942"/>
    <w:rsid w:val="008A10BB"/>
    <w:rsid w:val="008A7143"/>
    <w:rsid w:val="008B74C2"/>
    <w:rsid w:val="008D4071"/>
    <w:rsid w:val="008E3868"/>
    <w:rsid w:val="008E514A"/>
    <w:rsid w:val="0090199C"/>
    <w:rsid w:val="0090519F"/>
    <w:rsid w:val="00906CB2"/>
    <w:rsid w:val="009104E8"/>
    <w:rsid w:val="00912FDB"/>
    <w:rsid w:val="00913703"/>
    <w:rsid w:val="00930048"/>
    <w:rsid w:val="009306B1"/>
    <w:rsid w:val="00937D66"/>
    <w:rsid w:val="009401F9"/>
    <w:rsid w:val="00945083"/>
    <w:rsid w:val="00963CA8"/>
    <w:rsid w:val="00971081"/>
    <w:rsid w:val="00971D7A"/>
    <w:rsid w:val="0097789F"/>
    <w:rsid w:val="00985FA2"/>
    <w:rsid w:val="009A0715"/>
    <w:rsid w:val="009A0A59"/>
    <w:rsid w:val="009E2619"/>
    <w:rsid w:val="009F1956"/>
    <w:rsid w:val="009F39AE"/>
    <w:rsid w:val="009F551A"/>
    <w:rsid w:val="00A0007F"/>
    <w:rsid w:val="00A02613"/>
    <w:rsid w:val="00A0546F"/>
    <w:rsid w:val="00A06CAB"/>
    <w:rsid w:val="00A15B75"/>
    <w:rsid w:val="00A21ED2"/>
    <w:rsid w:val="00A224B7"/>
    <w:rsid w:val="00A40E11"/>
    <w:rsid w:val="00A47C0B"/>
    <w:rsid w:val="00A5485E"/>
    <w:rsid w:val="00A642AD"/>
    <w:rsid w:val="00A6776C"/>
    <w:rsid w:val="00A74AFF"/>
    <w:rsid w:val="00A7759D"/>
    <w:rsid w:val="00A806B2"/>
    <w:rsid w:val="00A81924"/>
    <w:rsid w:val="00A83731"/>
    <w:rsid w:val="00AA65E0"/>
    <w:rsid w:val="00AA76C0"/>
    <w:rsid w:val="00AA7DB8"/>
    <w:rsid w:val="00AB5BEB"/>
    <w:rsid w:val="00AC0AD9"/>
    <w:rsid w:val="00AD1522"/>
    <w:rsid w:val="00AD1E12"/>
    <w:rsid w:val="00AE2A8B"/>
    <w:rsid w:val="00B003D5"/>
    <w:rsid w:val="00B048BB"/>
    <w:rsid w:val="00B0677F"/>
    <w:rsid w:val="00B10AF8"/>
    <w:rsid w:val="00B519EA"/>
    <w:rsid w:val="00B54834"/>
    <w:rsid w:val="00B60E18"/>
    <w:rsid w:val="00B60F82"/>
    <w:rsid w:val="00B65313"/>
    <w:rsid w:val="00B70389"/>
    <w:rsid w:val="00B714B3"/>
    <w:rsid w:val="00B74A30"/>
    <w:rsid w:val="00B772CD"/>
    <w:rsid w:val="00B801E3"/>
    <w:rsid w:val="00B85C53"/>
    <w:rsid w:val="00B9063A"/>
    <w:rsid w:val="00B93508"/>
    <w:rsid w:val="00B967E2"/>
    <w:rsid w:val="00BC0DB9"/>
    <w:rsid w:val="00BC3845"/>
    <w:rsid w:val="00BD052F"/>
    <w:rsid w:val="00BD2927"/>
    <w:rsid w:val="00BD327F"/>
    <w:rsid w:val="00BD5A0C"/>
    <w:rsid w:val="00BE0489"/>
    <w:rsid w:val="00BE18DF"/>
    <w:rsid w:val="00BE7567"/>
    <w:rsid w:val="00C03AE8"/>
    <w:rsid w:val="00C06734"/>
    <w:rsid w:val="00C223E4"/>
    <w:rsid w:val="00C227A2"/>
    <w:rsid w:val="00C261D6"/>
    <w:rsid w:val="00C2780B"/>
    <w:rsid w:val="00C33787"/>
    <w:rsid w:val="00C3413A"/>
    <w:rsid w:val="00C37C77"/>
    <w:rsid w:val="00C4638A"/>
    <w:rsid w:val="00C46897"/>
    <w:rsid w:val="00C46D25"/>
    <w:rsid w:val="00C47FC4"/>
    <w:rsid w:val="00C5364A"/>
    <w:rsid w:val="00C53C60"/>
    <w:rsid w:val="00C5597F"/>
    <w:rsid w:val="00C5755D"/>
    <w:rsid w:val="00C61232"/>
    <w:rsid w:val="00C66C3A"/>
    <w:rsid w:val="00C75EDB"/>
    <w:rsid w:val="00C84A61"/>
    <w:rsid w:val="00C87BCA"/>
    <w:rsid w:val="00C9437F"/>
    <w:rsid w:val="00C96833"/>
    <w:rsid w:val="00CA3F02"/>
    <w:rsid w:val="00CB038A"/>
    <w:rsid w:val="00CB2334"/>
    <w:rsid w:val="00CB7E82"/>
    <w:rsid w:val="00CC0133"/>
    <w:rsid w:val="00CC2C5B"/>
    <w:rsid w:val="00CD03AC"/>
    <w:rsid w:val="00CD3742"/>
    <w:rsid w:val="00CD4AC1"/>
    <w:rsid w:val="00CD5BF1"/>
    <w:rsid w:val="00CE241B"/>
    <w:rsid w:val="00CF4D14"/>
    <w:rsid w:val="00CF6DF9"/>
    <w:rsid w:val="00D031C7"/>
    <w:rsid w:val="00D04ACB"/>
    <w:rsid w:val="00D15292"/>
    <w:rsid w:val="00D223CF"/>
    <w:rsid w:val="00D26DE6"/>
    <w:rsid w:val="00D27176"/>
    <w:rsid w:val="00D323D5"/>
    <w:rsid w:val="00D34B98"/>
    <w:rsid w:val="00D34F49"/>
    <w:rsid w:val="00D355B0"/>
    <w:rsid w:val="00D40843"/>
    <w:rsid w:val="00D44B90"/>
    <w:rsid w:val="00D64740"/>
    <w:rsid w:val="00D650A6"/>
    <w:rsid w:val="00D67456"/>
    <w:rsid w:val="00D824BE"/>
    <w:rsid w:val="00D82B56"/>
    <w:rsid w:val="00D83782"/>
    <w:rsid w:val="00D93F2B"/>
    <w:rsid w:val="00DB3B57"/>
    <w:rsid w:val="00DC243D"/>
    <w:rsid w:val="00DC491C"/>
    <w:rsid w:val="00DC65A5"/>
    <w:rsid w:val="00DC7A0B"/>
    <w:rsid w:val="00DE22B3"/>
    <w:rsid w:val="00DF064D"/>
    <w:rsid w:val="00DF08F7"/>
    <w:rsid w:val="00DF48CF"/>
    <w:rsid w:val="00DF687E"/>
    <w:rsid w:val="00E04F00"/>
    <w:rsid w:val="00E100CB"/>
    <w:rsid w:val="00E12593"/>
    <w:rsid w:val="00E31A35"/>
    <w:rsid w:val="00E33641"/>
    <w:rsid w:val="00E36CF2"/>
    <w:rsid w:val="00E43633"/>
    <w:rsid w:val="00E46B16"/>
    <w:rsid w:val="00E46D5E"/>
    <w:rsid w:val="00E508F3"/>
    <w:rsid w:val="00E537BB"/>
    <w:rsid w:val="00E551C5"/>
    <w:rsid w:val="00E628BF"/>
    <w:rsid w:val="00E63961"/>
    <w:rsid w:val="00E70AF9"/>
    <w:rsid w:val="00E71C77"/>
    <w:rsid w:val="00E743E9"/>
    <w:rsid w:val="00E75B18"/>
    <w:rsid w:val="00E77A93"/>
    <w:rsid w:val="00E80C71"/>
    <w:rsid w:val="00E94821"/>
    <w:rsid w:val="00E965A5"/>
    <w:rsid w:val="00EA6FD8"/>
    <w:rsid w:val="00EA795D"/>
    <w:rsid w:val="00EB29EB"/>
    <w:rsid w:val="00EC0F03"/>
    <w:rsid w:val="00EC7B9F"/>
    <w:rsid w:val="00ED701B"/>
    <w:rsid w:val="00EE3E4C"/>
    <w:rsid w:val="00EE7D04"/>
    <w:rsid w:val="00EF02C9"/>
    <w:rsid w:val="00EF38B8"/>
    <w:rsid w:val="00F000A3"/>
    <w:rsid w:val="00F30684"/>
    <w:rsid w:val="00F30B89"/>
    <w:rsid w:val="00F416EE"/>
    <w:rsid w:val="00F41A17"/>
    <w:rsid w:val="00F507CD"/>
    <w:rsid w:val="00F72DFE"/>
    <w:rsid w:val="00F733EC"/>
    <w:rsid w:val="00F903ED"/>
    <w:rsid w:val="00FA052F"/>
    <w:rsid w:val="00FA2CCA"/>
    <w:rsid w:val="00FB209E"/>
    <w:rsid w:val="00FB660C"/>
    <w:rsid w:val="00FB6880"/>
    <w:rsid w:val="00FC4D90"/>
    <w:rsid w:val="00FC73C5"/>
    <w:rsid w:val="00FC785F"/>
    <w:rsid w:val="00FD1FD9"/>
    <w:rsid w:val="00FE3FA3"/>
    <w:rsid w:val="00FE4588"/>
    <w:rsid w:val="00FF3DE5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BE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07712"/>
  </w:style>
  <w:style w:type="table" w:styleId="Tabela-Siatka">
    <w:name w:val="Table Grid"/>
    <w:basedOn w:val="Standardowy"/>
    <w:uiPriority w:val="59"/>
    <w:rsid w:val="00D6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9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9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9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1DB"/>
  </w:style>
  <w:style w:type="paragraph" w:styleId="Stopka">
    <w:name w:val="footer"/>
    <w:basedOn w:val="Normalny"/>
    <w:link w:val="StopkaZnak"/>
    <w:uiPriority w:val="99"/>
    <w:unhideWhenUsed/>
    <w:rsid w:val="005B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1DB"/>
  </w:style>
  <w:style w:type="character" w:styleId="Hipercze">
    <w:name w:val="Hyperlink"/>
    <w:basedOn w:val="Domylnaczcionkaakapitu"/>
    <w:uiPriority w:val="99"/>
    <w:semiHidden/>
    <w:unhideWhenUsed/>
    <w:rsid w:val="00755320"/>
    <w:rPr>
      <w:color w:val="0000FF"/>
      <w:u w:val="single"/>
    </w:rPr>
  </w:style>
  <w:style w:type="paragraph" w:customStyle="1" w:styleId="FR1">
    <w:name w:val="FR1"/>
    <w:rsid w:val="006F7459"/>
    <w:pPr>
      <w:widowControl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BE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07712"/>
  </w:style>
  <w:style w:type="table" w:styleId="Tabela-Siatka">
    <w:name w:val="Table Grid"/>
    <w:basedOn w:val="Standardowy"/>
    <w:uiPriority w:val="59"/>
    <w:rsid w:val="00D6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9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9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9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1DB"/>
  </w:style>
  <w:style w:type="paragraph" w:styleId="Stopka">
    <w:name w:val="footer"/>
    <w:basedOn w:val="Normalny"/>
    <w:link w:val="StopkaZnak"/>
    <w:uiPriority w:val="99"/>
    <w:unhideWhenUsed/>
    <w:rsid w:val="005B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1DB"/>
  </w:style>
  <w:style w:type="character" w:styleId="Hipercze">
    <w:name w:val="Hyperlink"/>
    <w:basedOn w:val="Domylnaczcionkaakapitu"/>
    <w:uiPriority w:val="99"/>
    <w:semiHidden/>
    <w:unhideWhenUsed/>
    <w:rsid w:val="00755320"/>
    <w:rPr>
      <w:color w:val="0000FF"/>
      <w:u w:val="single"/>
    </w:rPr>
  </w:style>
  <w:style w:type="paragraph" w:customStyle="1" w:styleId="FR1">
    <w:name w:val="FR1"/>
    <w:rsid w:val="006F7459"/>
    <w:pPr>
      <w:widowControl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E2B2-7798-4601-8467-D69E5B85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Załęska</dc:creator>
  <cp:lastModifiedBy>Bożena Załęska</cp:lastModifiedBy>
  <cp:revision>4</cp:revision>
  <cp:lastPrinted>2023-02-02T10:51:00Z</cp:lastPrinted>
  <dcterms:created xsi:type="dcterms:W3CDTF">2023-02-03T11:42:00Z</dcterms:created>
  <dcterms:modified xsi:type="dcterms:W3CDTF">2023-02-03T11:42:00Z</dcterms:modified>
</cp:coreProperties>
</file>